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FA" w:rsidRPr="00014AD5" w:rsidRDefault="00B615FA" w:rsidP="003105E0">
      <w:pPr>
        <w:spacing w:after="0"/>
        <w:jc w:val="center"/>
        <w:rPr>
          <w:rFonts w:ascii="Pyidaungsu" w:hAnsi="Pyidaungsu" w:cs="Pyidaungsu"/>
          <w:b/>
          <w:sz w:val="28"/>
          <w:szCs w:val="28"/>
          <w:lang w:bidi="my-MM"/>
        </w:rPr>
      </w:pPr>
      <w:bookmarkStart w:id="0" w:name="OLE_LINK3"/>
      <w:bookmarkStart w:id="1" w:name="OLE_LINK4"/>
      <w:r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ပဲခူးတိုင်းဒေသကြီးတရားလွှတ်တော်</w:t>
      </w:r>
    </w:p>
    <w:p w:rsidR="00B615FA" w:rsidRDefault="006822E1" w:rsidP="003105E0">
      <w:pPr>
        <w:spacing w:after="0"/>
        <w:jc w:val="center"/>
        <w:rPr>
          <w:rFonts w:ascii="Pyidaungsu" w:hAnsi="Pyidaungsu" w:cs="Pyidaungsu"/>
          <w:b/>
          <w:bCs/>
          <w:sz w:val="28"/>
          <w:szCs w:val="28"/>
          <w:lang w:bidi="my-MM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၁</w:t>
      </w:r>
      <w:r w:rsidR="00A344AA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၆</w:t>
      </w:r>
      <w:r w:rsidR="00B615FA">
        <w:rPr>
          <w:rFonts w:ascii="Pyidaungsu" w:hAnsi="Pyidaungsu" w:cs="Pyidaungsu" w:hint="cs"/>
          <w:b/>
          <w:sz w:val="28"/>
          <w:szCs w:val="28"/>
          <w:lang w:bidi="my-MM"/>
        </w:rPr>
        <w:t>.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၈</w:t>
      </w:r>
      <w:r w:rsidR="00B615FA" w:rsidRPr="00014AD5">
        <w:rPr>
          <w:rFonts w:ascii="Pyidaungsu" w:hAnsi="Pyidaungsu" w:cs="Pyidaungsu" w:hint="cs"/>
          <w:b/>
          <w:sz w:val="28"/>
          <w:szCs w:val="28"/>
          <w:lang w:bidi="my-MM"/>
        </w:rPr>
        <w:t>.</w:t>
      </w:r>
      <w:r w:rsidR="00C00088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၂၀၂</w:t>
      </w:r>
      <w:r w:rsidR="00CA6C2C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၄  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နေ့</w:t>
      </w:r>
      <w:r w:rsidR="0075226A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B615FA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နံနက်</w:t>
      </w:r>
      <w:r w:rsidR="00234F4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B615FA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၁၀</w:t>
      </w:r>
      <w:r w:rsidR="00234F4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နာရီမှစ၍</w:t>
      </w:r>
      <w:r w:rsidR="00234F4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တရားသူကြီး</w:t>
      </w:r>
      <w:r w:rsidR="00A344AA">
        <w:rPr>
          <w:rFonts w:ascii="Pyidaungsu" w:hAnsi="Pyidaungsu" w:cs="Pyidaungsu"/>
          <w:b/>
          <w:sz w:val="28"/>
          <w:szCs w:val="28"/>
          <w:lang w:bidi="my-MM"/>
        </w:rPr>
        <w:t>တစ်ဦး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ရှေ့တွင်</w:t>
      </w:r>
      <w:r w:rsidR="00234F4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စီရင်ချက်ချမှတ်မည့်</w:t>
      </w:r>
      <w:r w:rsidR="00234F41">
        <w:rPr>
          <w:rFonts w:ascii="Pyidaungsu" w:hAnsi="Pyidaungsu" w:cs="Pyidaungsu"/>
          <w:b/>
          <w:bCs/>
          <w:sz w:val="28"/>
          <w:szCs w:val="28"/>
          <w:cs/>
          <w:lang w:bidi="my-MM"/>
        </w:rPr>
        <w:t xml:space="preserve"> </w:t>
      </w:r>
      <w:r w:rsidR="00DC43CF">
        <w:rPr>
          <w:rFonts w:ascii="Pyidaungsu" w:hAnsi="Pyidaungsu" w:cs="Pyidaungsu" w:hint="cs"/>
          <w:b/>
          <w:bCs/>
          <w:sz w:val="28"/>
          <w:szCs w:val="28"/>
          <w:lang w:bidi="my-MM"/>
        </w:rPr>
        <w:t>ရာဇဝတ်</w:t>
      </w:r>
      <w:r w:rsidR="00B615FA" w:rsidRPr="00014AD5">
        <w:rPr>
          <w:rFonts w:ascii="Pyidaungsu" w:hAnsi="Pyidaungsu" w:cs="Pyidaungsu" w:hint="cs"/>
          <w:b/>
          <w:bCs/>
          <w:sz w:val="28"/>
          <w:szCs w:val="28"/>
          <w:cs/>
          <w:lang w:bidi="my-MM"/>
        </w:rPr>
        <w:t>အမှုစာရင်း</w:t>
      </w:r>
    </w:p>
    <w:p w:rsidR="004A7AD2" w:rsidRPr="00014AD5" w:rsidRDefault="004A7AD2" w:rsidP="003105E0">
      <w:pPr>
        <w:spacing w:after="0"/>
        <w:jc w:val="center"/>
        <w:rPr>
          <w:rFonts w:ascii="Pyidaungsu" w:hAnsi="Pyidaungsu" w:cs="Pyidaungsu"/>
          <w:b/>
          <w:sz w:val="28"/>
          <w:szCs w:val="28"/>
          <w:lang w:bidi="my-MM"/>
        </w:rPr>
      </w:pPr>
    </w:p>
    <w:tbl>
      <w:tblPr>
        <w:tblStyle w:val="TableGrid"/>
        <w:tblW w:w="0" w:type="auto"/>
        <w:tblLook w:val="04A0"/>
      </w:tblPr>
      <w:tblGrid>
        <w:gridCol w:w="658"/>
        <w:gridCol w:w="1721"/>
        <w:gridCol w:w="1400"/>
        <w:gridCol w:w="1594"/>
        <w:gridCol w:w="1935"/>
        <w:gridCol w:w="2070"/>
        <w:gridCol w:w="2430"/>
        <w:gridCol w:w="2340"/>
        <w:gridCol w:w="1467"/>
      </w:tblGrid>
      <w:tr w:rsidR="00C611DE" w:rsidRPr="00660D0A" w:rsidTr="006822E1">
        <w:tc>
          <w:tcPr>
            <w:tcW w:w="658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မှတ်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721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စီရင်ချက်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ချမှတ်မည့်နေ့</w:t>
            </w:r>
          </w:p>
        </w:tc>
        <w:tc>
          <w:tcPr>
            <w:tcW w:w="140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အမှု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594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အမှုအမှတ်</w:t>
            </w:r>
          </w:p>
        </w:tc>
        <w:tc>
          <w:tcPr>
            <w:tcW w:w="1935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လျှောက်ထားသူ</w:t>
            </w:r>
          </w:p>
        </w:tc>
        <w:tc>
          <w:tcPr>
            <w:tcW w:w="207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လျှောက်ထားသူ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ရှေ့နေ</w:t>
            </w:r>
          </w:p>
        </w:tc>
        <w:tc>
          <w:tcPr>
            <w:tcW w:w="243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လျှောက်ထားခံရသူ</w:t>
            </w:r>
          </w:p>
        </w:tc>
        <w:tc>
          <w:tcPr>
            <w:tcW w:w="234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လျှောက်ထားခံရသူ</w:t>
            </w:r>
          </w:p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ရှေ့နေ</w:t>
            </w:r>
          </w:p>
        </w:tc>
        <w:tc>
          <w:tcPr>
            <w:tcW w:w="1467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မှတ်ချက်</w:t>
            </w:r>
          </w:p>
        </w:tc>
      </w:tr>
      <w:tr w:rsidR="00C611DE" w:rsidRPr="00660D0A" w:rsidTr="006822E1">
        <w:tc>
          <w:tcPr>
            <w:tcW w:w="658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1721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၂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140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၃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1594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1935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၅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207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၆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243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2340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  <w:tc>
          <w:tcPr>
            <w:tcW w:w="1467" w:type="dxa"/>
            <w:vAlign w:val="center"/>
          </w:tcPr>
          <w:p w:rsidR="00B615FA" w:rsidRPr="00660D0A" w:rsidRDefault="00B615FA" w:rsidP="0036545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(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  <w:r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)</w:t>
            </w:r>
          </w:p>
        </w:tc>
      </w:tr>
      <w:tr w:rsidR="00AD56CC" w:rsidRPr="00660D0A" w:rsidTr="006822E1">
        <w:tc>
          <w:tcPr>
            <w:tcW w:w="658" w:type="dxa"/>
          </w:tcPr>
          <w:p w:rsidR="00AD56CC" w:rsidRDefault="00AD56CC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</w:t>
            </w:r>
          </w:p>
          <w:p w:rsidR="00AD56CC" w:rsidRDefault="00AD56CC" w:rsidP="009A074E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CA6C2C" w:rsidRDefault="00CA6C2C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AD56CC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၂</w:t>
            </w: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  <w:p w:rsidR="00AD56CC" w:rsidRDefault="00AD56CC" w:rsidP="00AD2236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Pr="00660D0A" w:rsidRDefault="00AD56CC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1721" w:type="dxa"/>
          </w:tcPr>
          <w:p w:rsidR="00AD56CC" w:rsidRDefault="00C67F8A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6822E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၁၆.၈.၂၀၂၄</w:t>
            </w: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(သောကြာနေ့)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၎င်း</w:t>
            </w: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၎င်း</w:t>
            </w: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509FF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509FF" w:rsidRPr="00660D0A" w:rsidRDefault="00A509FF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၎င်း</w:t>
            </w:r>
          </w:p>
        </w:tc>
        <w:tc>
          <w:tcPr>
            <w:tcW w:w="1400" w:type="dxa"/>
          </w:tcPr>
          <w:p w:rsidR="00AD56CC" w:rsidRPr="00660D0A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ရာဇဝတ်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ပြင်ဆင်</w:t>
            </w: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မှု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Pr="00660D0A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ရာဇဝတ်</w:t>
            </w:r>
          </w:p>
          <w:p w:rsidR="00AD56CC" w:rsidRDefault="00A344AA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ယူခံ</w:t>
            </w:r>
            <w:r w:rsidR="00AD56CC"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မှု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ရာဇဝတ် အယူခံ</w:t>
            </w:r>
            <w:r w:rsidR="009A074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၎င်း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Pr="00660D0A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AD56CC" w:rsidRPr="00660D0A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1594" w:type="dxa"/>
          </w:tcPr>
          <w:p w:rsidR="00AD56CC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၆၄</w:t>
            </w:r>
            <w:r w:rsidR="00AD56CC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(ခ)</w:t>
            </w:r>
            <w:r w:rsidR="00AD56CC" w:rsidRPr="00660D0A">
              <w:rPr>
                <w:rFonts w:ascii="Pyidaungsu" w:hAnsi="Pyidaungsu" w:cs="Pyidaungsu" w:hint="cs"/>
                <w:sz w:val="26"/>
                <w:szCs w:val="26"/>
                <w:lang w:bidi="my-MM"/>
              </w:rPr>
              <w:t>/</w:t>
            </w:r>
            <w:r w:rsidR="00AD56CC"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CA6C2C" w:rsidRDefault="00CA6C2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၁၁၃</w:t>
            </w:r>
            <w:r w:rsidR="00A344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/</w:t>
            </w:r>
            <w:r w:rsidR="00A344A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၆၂</w:t>
            </w:r>
            <w:r w:rsidR="009A074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/၂၀၂၄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၈၀</w:t>
            </w:r>
            <w:r w:rsidR="009A074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/၂၀၂၄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Pr="00660D0A" w:rsidRDefault="00AD56CC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1935" w:type="dxa"/>
          </w:tcPr>
          <w:p w:rsidR="00AD56CC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နိုင်ငံတော်</w:t>
            </w:r>
          </w:p>
          <w:p w:rsidR="00CA6C2C" w:rsidRDefault="00CA6C2C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A344AA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နိုင်ငံတော်</w:t>
            </w: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နိုင်ငံတော်</w:t>
            </w: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နိုင်ငံတော်</w:t>
            </w:r>
          </w:p>
          <w:p w:rsidR="00AD56CC" w:rsidRDefault="00AD56CC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AD56CC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Pr="00660D0A" w:rsidRDefault="00AD56CC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2070" w:type="dxa"/>
          </w:tcPr>
          <w:p w:rsidR="00A344AA" w:rsidRPr="00660D0A" w:rsidRDefault="00A344AA" w:rsidP="00A344AA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တိုင်းဒေသကြီး</w:t>
            </w:r>
          </w:p>
          <w:p w:rsidR="00A344AA" w:rsidRDefault="00A344AA" w:rsidP="00A344AA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ဥပဒေချုပ်ရုံး</w:t>
            </w:r>
          </w:p>
          <w:p w:rsidR="009A074E" w:rsidRDefault="009A074E" w:rsidP="00A344AA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9A074E" w:rsidRDefault="009A074E" w:rsidP="00A344AA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Pr="00660D0A" w:rsidRDefault="009A074E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တိုင်းဒေသကြီး</w:t>
            </w:r>
          </w:p>
          <w:p w:rsidR="009A074E" w:rsidRDefault="009A074E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ဥပဒေချုပ်ရုံး</w:t>
            </w:r>
          </w:p>
          <w:p w:rsidR="009A074E" w:rsidRDefault="009A074E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Pr="00660D0A" w:rsidRDefault="009A074E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တိုင်းဒေသကြီး</w:t>
            </w:r>
          </w:p>
          <w:p w:rsidR="009A074E" w:rsidRDefault="009A074E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ဥပဒေချုပ်ရုံး</w:t>
            </w:r>
          </w:p>
          <w:p w:rsidR="006822E1" w:rsidRDefault="006822E1" w:rsidP="009A074E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Pr="00660D0A" w:rsidRDefault="006822E1" w:rsidP="006822E1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တိုင်းဒေသကြီး</w:t>
            </w:r>
          </w:p>
          <w:p w:rsidR="00CA6C2C" w:rsidRPr="00660D0A" w:rsidRDefault="006822E1" w:rsidP="006822E1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ဥပဒေချုပ်ရုံး</w:t>
            </w:r>
          </w:p>
        </w:tc>
        <w:tc>
          <w:tcPr>
            <w:tcW w:w="2430" w:type="dxa"/>
          </w:tcPr>
          <w:p w:rsidR="00644979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၁။ဒေါ်အေးအေးမွန်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၂။နေမျိုး(ခ) 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နေမျိုးသူလှိုင်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၁။ ဦးမင်းမင်း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၂။ဒေါ်ခင်ဆွေတင့် 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(ခ)မမော်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ကျော်လင်းဦး</w:t>
            </w: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Pr="00660D0A" w:rsidRDefault="006822E1" w:rsidP="006822E1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စန်းဦး ပါ-၅</w:t>
            </w:r>
          </w:p>
        </w:tc>
        <w:tc>
          <w:tcPr>
            <w:tcW w:w="2340" w:type="dxa"/>
          </w:tcPr>
          <w:p w:rsidR="009A074E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ဒေါ်အိဖြူ</w:t>
            </w: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-</w:t>
            </w: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(၂)အတွက်</w:t>
            </w: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ဒေါ်အိဖြူဝင်းမြင့်</w:t>
            </w: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ဦးသန်းထိုက်ဦး</w:t>
            </w: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6822E1" w:rsidRPr="00660D0A" w:rsidRDefault="006822E1" w:rsidP="00CA6C2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ကိုယ်တိုင်(မလာ)</w:t>
            </w:r>
          </w:p>
        </w:tc>
        <w:tc>
          <w:tcPr>
            <w:tcW w:w="1467" w:type="dxa"/>
          </w:tcPr>
          <w:p w:rsidR="00AD56CC" w:rsidRPr="00660D0A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စီရင်ချက်</w:t>
            </w: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660D0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ချမှတ်ရန်</w:t>
            </w:r>
          </w:p>
          <w:p w:rsidR="00AD2236" w:rsidRDefault="00AD2236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6822E1" w:rsidRDefault="006822E1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  <w:p w:rsidR="00AD56CC" w:rsidRDefault="00AD56CC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၎င်း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၎င်း</w:t>
            </w: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9A074E" w:rsidRDefault="009A074E" w:rsidP="00AD56CC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  <w:p w:rsidR="00AD56CC" w:rsidRPr="00660D0A" w:rsidRDefault="009A074E" w:rsidP="006822E1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၎င်း</w:t>
            </w:r>
          </w:p>
        </w:tc>
      </w:tr>
      <w:bookmarkEnd w:id="0"/>
      <w:bookmarkEnd w:id="1"/>
    </w:tbl>
    <w:p w:rsidR="00CA6C2C" w:rsidRDefault="00CA6C2C" w:rsidP="000C5F20">
      <w:pPr>
        <w:tabs>
          <w:tab w:val="left" w:pos="2839"/>
        </w:tabs>
        <w:rPr>
          <w:rFonts w:ascii="Pyidaungsu" w:hAnsi="Pyidaungsu" w:cs="Pyidaungsu"/>
          <w:b/>
          <w:sz w:val="26"/>
          <w:szCs w:val="26"/>
          <w:lang w:bidi="my-MM"/>
        </w:rPr>
      </w:pPr>
    </w:p>
    <w:sectPr w:rsidR="00CA6C2C" w:rsidSect="00CA6C2C">
      <w:pgSz w:w="16839" w:h="11907" w:orient="landscape" w:code="9"/>
      <w:pgMar w:top="1008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36C" w:rsidRDefault="0013436C" w:rsidP="007339A5">
      <w:pPr>
        <w:spacing w:after="0" w:line="240" w:lineRule="auto"/>
      </w:pPr>
      <w:r>
        <w:separator/>
      </w:r>
    </w:p>
  </w:endnote>
  <w:endnote w:type="continuationSeparator" w:id="1">
    <w:p w:rsidR="0013436C" w:rsidRDefault="0013436C" w:rsidP="0073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36C" w:rsidRDefault="0013436C" w:rsidP="007339A5">
      <w:pPr>
        <w:spacing w:after="0" w:line="240" w:lineRule="auto"/>
      </w:pPr>
      <w:r>
        <w:separator/>
      </w:r>
    </w:p>
  </w:footnote>
  <w:footnote w:type="continuationSeparator" w:id="1">
    <w:p w:rsidR="0013436C" w:rsidRDefault="0013436C" w:rsidP="00733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5554"/>
    <w:rsid w:val="00001962"/>
    <w:rsid w:val="00007917"/>
    <w:rsid w:val="00011E16"/>
    <w:rsid w:val="000146E1"/>
    <w:rsid w:val="00033E5B"/>
    <w:rsid w:val="0005517D"/>
    <w:rsid w:val="00057313"/>
    <w:rsid w:val="00074189"/>
    <w:rsid w:val="00082EE3"/>
    <w:rsid w:val="00083266"/>
    <w:rsid w:val="00097063"/>
    <w:rsid w:val="000B5554"/>
    <w:rsid w:val="000C5788"/>
    <w:rsid w:val="000C5F20"/>
    <w:rsid w:val="000D00CB"/>
    <w:rsid w:val="000D1062"/>
    <w:rsid w:val="000D6D8D"/>
    <w:rsid w:val="000F6699"/>
    <w:rsid w:val="00101A1A"/>
    <w:rsid w:val="00104825"/>
    <w:rsid w:val="00110240"/>
    <w:rsid w:val="00112B50"/>
    <w:rsid w:val="00124A3B"/>
    <w:rsid w:val="00126496"/>
    <w:rsid w:val="00131609"/>
    <w:rsid w:val="0013436C"/>
    <w:rsid w:val="001447F1"/>
    <w:rsid w:val="00147C28"/>
    <w:rsid w:val="00151138"/>
    <w:rsid w:val="00160AD8"/>
    <w:rsid w:val="001969EC"/>
    <w:rsid w:val="001A21E2"/>
    <w:rsid w:val="001B3D39"/>
    <w:rsid w:val="001C3468"/>
    <w:rsid w:val="001D0778"/>
    <w:rsid w:val="001D5F75"/>
    <w:rsid w:val="001D7F1E"/>
    <w:rsid w:val="001E4AF1"/>
    <w:rsid w:val="001F4CBE"/>
    <w:rsid w:val="00203D65"/>
    <w:rsid w:val="00205D04"/>
    <w:rsid w:val="002124B8"/>
    <w:rsid w:val="00215D92"/>
    <w:rsid w:val="00222B38"/>
    <w:rsid w:val="00226F8B"/>
    <w:rsid w:val="00234F41"/>
    <w:rsid w:val="0023740F"/>
    <w:rsid w:val="002428E6"/>
    <w:rsid w:val="002540B5"/>
    <w:rsid w:val="00265F54"/>
    <w:rsid w:val="00270F35"/>
    <w:rsid w:val="0027585F"/>
    <w:rsid w:val="00282FD5"/>
    <w:rsid w:val="00286FD1"/>
    <w:rsid w:val="00294729"/>
    <w:rsid w:val="00294D2E"/>
    <w:rsid w:val="002A00B4"/>
    <w:rsid w:val="002A0654"/>
    <w:rsid w:val="002B48EE"/>
    <w:rsid w:val="002C18DC"/>
    <w:rsid w:val="002C4677"/>
    <w:rsid w:val="002C7E36"/>
    <w:rsid w:val="002E47DA"/>
    <w:rsid w:val="002F5731"/>
    <w:rsid w:val="002F7B2C"/>
    <w:rsid w:val="003105E0"/>
    <w:rsid w:val="00320860"/>
    <w:rsid w:val="00326565"/>
    <w:rsid w:val="00341BB1"/>
    <w:rsid w:val="00343F3D"/>
    <w:rsid w:val="0035037E"/>
    <w:rsid w:val="00351C1E"/>
    <w:rsid w:val="00362635"/>
    <w:rsid w:val="003646A6"/>
    <w:rsid w:val="00364AC0"/>
    <w:rsid w:val="00370AB9"/>
    <w:rsid w:val="00374E7B"/>
    <w:rsid w:val="003816AC"/>
    <w:rsid w:val="003B0AE4"/>
    <w:rsid w:val="003B313F"/>
    <w:rsid w:val="003B3142"/>
    <w:rsid w:val="003B4DCE"/>
    <w:rsid w:val="003B57DD"/>
    <w:rsid w:val="003C2AF0"/>
    <w:rsid w:val="003D5092"/>
    <w:rsid w:val="003E3AE4"/>
    <w:rsid w:val="003E7192"/>
    <w:rsid w:val="003F2E29"/>
    <w:rsid w:val="003F482C"/>
    <w:rsid w:val="0040183E"/>
    <w:rsid w:val="004321D0"/>
    <w:rsid w:val="004967EA"/>
    <w:rsid w:val="004A7402"/>
    <w:rsid w:val="004A7AD2"/>
    <w:rsid w:val="004E594F"/>
    <w:rsid w:val="004F1279"/>
    <w:rsid w:val="004F241E"/>
    <w:rsid w:val="004F3049"/>
    <w:rsid w:val="004F5AAD"/>
    <w:rsid w:val="005004FD"/>
    <w:rsid w:val="005253CC"/>
    <w:rsid w:val="00525574"/>
    <w:rsid w:val="00531F15"/>
    <w:rsid w:val="00532114"/>
    <w:rsid w:val="005426AE"/>
    <w:rsid w:val="00545C1D"/>
    <w:rsid w:val="00552901"/>
    <w:rsid w:val="00554239"/>
    <w:rsid w:val="005606EE"/>
    <w:rsid w:val="00567A77"/>
    <w:rsid w:val="00571055"/>
    <w:rsid w:val="00577699"/>
    <w:rsid w:val="005A1F61"/>
    <w:rsid w:val="005A20C8"/>
    <w:rsid w:val="005A3D33"/>
    <w:rsid w:val="005D03F8"/>
    <w:rsid w:val="005D140E"/>
    <w:rsid w:val="005D326A"/>
    <w:rsid w:val="005D3F3C"/>
    <w:rsid w:val="005D75AB"/>
    <w:rsid w:val="005E1FE8"/>
    <w:rsid w:val="00605069"/>
    <w:rsid w:val="00607D55"/>
    <w:rsid w:val="00611ECC"/>
    <w:rsid w:val="006172FA"/>
    <w:rsid w:val="00644979"/>
    <w:rsid w:val="006534EF"/>
    <w:rsid w:val="0065508E"/>
    <w:rsid w:val="006561C8"/>
    <w:rsid w:val="00660D0A"/>
    <w:rsid w:val="006722F0"/>
    <w:rsid w:val="006822E1"/>
    <w:rsid w:val="00696900"/>
    <w:rsid w:val="006A045A"/>
    <w:rsid w:val="006A2680"/>
    <w:rsid w:val="006A289B"/>
    <w:rsid w:val="006B04F6"/>
    <w:rsid w:val="006B33C1"/>
    <w:rsid w:val="006C046A"/>
    <w:rsid w:val="006C775E"/>
    <w:rsid w:val="006D096D"/>
    <w:rsid w:val="006D143D"/>
    <w:rsid w:val="006D2050"/>
    <w:rsid w:val="006D2424"/>
    <w:rsid w:val="006D6864"/>
    <w:rsid w:val="006D7F1E"/>
    <w:rsid w:val="006E5161"/>
    <w:rsid w:val="00706F79"/>
    <w:rsid w:val="007070CE"/>
    <w:rsid w:val="007238A5"/>
    <w:rsid w:val="007260F7"/>
    <w:rsid w:val="007309F3"/>
    <w:rsid w:val="007339A5"/>
    <w:rsid w:val="00736961"/>
    <w:rsid w:val="00736F90"/>
    <w:rsid w:val="00740B2F"/>
    <w:rsid w:val="0074268A"/>
    <w:rsid w:val="00744508"/>
    <w:rsid w:val="007478DA"/>
    <w:rsid w:val="0075226A"/>
    <w:rsid w:val="00755B3A"/>
    <w:rsid w:val="0075707D"/>
    <w:rsid w:val="00761124"/>
    <w:rsid w:val="007649BA"/>
    <w:rsid w:val="00764CCD"/>
    <w:rsid w:val="0077606A"/>
    <w:rsid w:val="00776F33"/>
    <w:rsid w:val="00793CA2"/>
    <w:rsid w:val="00793EB0"/>
    <w:rsid w:val="00794623"/>
    <w:rsid w:val="00797591"/>
    <w:rsid w:val="00797603"/>
    <w:rsid w:val="00797A7F"/>
    <w:rsid w:val="007A1CC0"/>
    <w:rsid w:val="007B1232"/>
    <w:rsid w:val="007B3D7C"/>
    <w:rsid w:val="007C1C58"/>
    <w:rsid w:val="007E1809"/>
    <w:rsid w:val="007E793C"/>
    <w:rsid w:val="007F632B"/>
    <w:rsid w:val="0080354F"/>
    <w:rsid w:val="008103BA"/>
    <w:rsid w:val="008157D1"/>
    <w:rsid w:val="00817DF7"/>
    <w:rsid w:val="00821C12"/>
    <w:rsid w:val="00826DB7"/>
    <w:rsid w:val="00827719"/>
    <w:rsid w:val="00827971"/>
    <w:rsid w:val="00842FBB"/>
    <w:rsid w:val="0084739C"/>
    <w:rsid w:val="008509FF"/>
    <w:rsid w:val="00854889"/>
    <w:rsid w:val="00857C8A"/>
    <w:rsid w:val="00871820"/>
    <w:rsid w:val="00873802"/>
    <w:rsid w:val="00880337"/>
    <w:rsid w:val="00881F3A"/>
    <w:rsid w:val="00895FB4"/>
    <w:rsid w:val="008B72FD"/>
    <w:rsid w:val="00906C16"/>
    <w:rsid w:val="009124E5"/>
    <w:rsid w:val="009170BB"/>
    <w:rsid w:val="009352A7"/>
    <w:rsid w:val="009352F8"/>
    <w:rsid w:val="00940FF6"/>
    <w:rsid w:val="00945338"/>
    <w:rsid w:val="0095373B"/>
    <w:rsid w:val="009607CB"/>
    <w:rsid w:val="00974040"/>
    <w:rsid w:val="009829B2"/>
    <w:rsid w:val="00987A09"/>
    <w:rsid w:val="009A074E"/>
    <w:rsid w:val="009B5CB1"/>
    <w:rsid w:val="009C66E0"/>
    <w:rsid w:val="009D03CB"/>
    <w:rsid w:val="009E2A0C"/>
    <w:rsid w:val="009E7148"/>
    <w:rsid w:val="009F35E1"/>
    <w:rsid w:val="00A04A20"/>
    <w:rsid w:val="00A055FA"/>
    <w:rsid w:val="00A07E36"/>
    <w:rsid w:val="00A17E33"/>
    <w:rsid w:val="00A20A79"/>
    <w:rsid w:val="00A246B1"/>
    <w:rsid w:val="00A344AA"/>
    <w:rsid w:val="00A37487"/>
    <w:rsid w:val="00A509FF"/>
    <w:rsid w:val="00A5384D"/>
    <w:rsid w:val="00A6247F"/>
    <w:rsid w:val="00A644B5"/>
    <w:rsid w:val="00A654DE"/>
    <w:rsid w:val="00A65513"/>
    <w:rsid w:val="00A66F0B"/>
    <w:rsid w:val="00A73D6D"/>
    <w:rsid w:val="00A949FE"/>
    <w:rsid w:val="00AA4C5E"/>
    <w:rsid w:val="00AB76D3"/>
    <w:rsid w:val="00AB7BA1"/>
    <w:rsid w:val="00AC1AC5"/>
    <w:rsid w:val="00AD2236"/>
    <w:rsid w:val="00AD56CC"/>
    <w:rsid w:val="00AE6145"/>
    <w:rsid w:val="00B132B4"/>
    <w:rsid w:val="00B20123"/>
    <w:rsid w:val="00B36BE8"/>
    <w:rsid w:val="00B43835"/>
    <w:rsid w:val="00B615FA"/>
    <w:rsid w:val="00B7298B"/>
    <w:rsid w:val="00B766F5"/>
    <w:rsid w:val="00B77DDC"/>
    <w:rsid w:val="00B8210E"/>
    <w:rsid w:val="00B82BE9"/>
    <w:rsid w:val="00B92058"/>
    <w:rsid w:val="00B93838"/>
    <w:rsid w:val="00B967DF"/>
    <w:rsid w:val="00BB0A78"/>
    <w:rsid w:val="00BC18CA"/>
    <w:rsid w:val="00BC4009"/>
    <w:rsid w:val="00BC50D5"/>
    <w:rsid w:val="00BE45E1"/>
    <w:rsid w:val="00BF11C3"/>
    <w:rsid w:val="00C00088"/>
    <w:rsid w:val="00C03713"/>
    <w:rsid w:val="00C07548"/>
    <w:rsid w:val="00C273CD"/>
    <w:rsid w:val="00C44EB5"/>
    <w:rsid w:val="00C53B1B"/>
    <w:rsid w:val="00C54275"/>
    <w:rsid w:val="00C611DE"/>
    <w:rsid w:val="00C67F8A"/>
    <w:rsid w:val="00C70E8E"/>
    <w:rsid w:val="00C7586D"/>
    <w:rsid w:val="00C85D28"/>
    <w:rsid w:val="00CA435D"/>
    <w:rsid w:val="00CA6874"/>
    <w:rsid w:val="00CA6C2C"/>
    <w:rsid w:val="00CC56DD"/>
    <w:rsid w:val="00CC608B"/>
    <w:rsid w:val="00CD48B9"/>
    <w:rsid w:val="00CF19CB"/>
    <w:rsid w:val="00CF2914"/>
    <w:rsid w:val="00CF3ED3"/>
    <w:rsid w:val="00D10CB2"/>
    <w:rsid w:val="00D209B7"/>
    <w:rsid w:val="00D24FAF"/>
    <w:rsid w:val="00D2744B"/>
    <w:rsid w:val="00D33E34"/>
    <w:rsid w:val="00D34997"/>
    <w:rsid w:val="00D42AFB"/>
    <w:rsid w:val="00D51854"/>
    <w:rsid w:val="00D522AE"/>
    <w:rsid w:val="00D5645E"/>
    <w:rsid w:val="00D64A8E"/>
    <w:rsid w:val="00D92026"/>
    <w:rsid w:val="00D94AA1"/>
    <w:rsid w:val="00DB0811"/>
    <w:rsid w:val="00DC43CF"/>
    <w:rsid w:val="00DC4EEF"/>
    <w:rsid w:val="00DD21E5"/>
    <w:rsid w:val="00DE6264"/>
    <w:rsid w:val="00DE6503"/>
    <w:rsid w:val="00DF0612"/>
    <w:rsid w:val="00DF76C6"/>
    <w:rsid w:val="00E01F1C"/>
    <w:rsid w:val="00E03236"/>
    <w:rsid w:val="00E10BAC"/>
    <w:rsid w:val="00E1355E"/>
    <w:rsid w:val="00E43DAC"/>
    <w:rsid w:val="00E464D2"/>
    <w:rsid w:val="00E47972"/>
    <w:rsid w:val="00E51CB8"/>
    <w:rsid w:val="00E5389D"/>
    <w:rsid w:val="00E60991"/>
    <w:rsid w:val="00E669AE"/>
    <w:rsid w:val="00E7611E"/>
    <w:rsid w:val="00E823C3"/>
    <w:rsid w:val="00E82523"/>
    <w:rsid w:val="00E84260"/>
    <w:rsid w:val="00E93CBD"/>
    <w:rsid w:val="00E94DB0"/>
    <w:rsid w:val="00E964E0"/>
    <w:rsid w:val="00EA1E75"/>
    <w:rsid w:val="00EA7B2D"/>
    <w:rsid w:val="00EB3581"/>
    <w:rsid w:val="00EB5F99"/>
    <w:rsid w:val="00EB7A28"/>
    <w:rsid w:val="00EC40A1"/>
    <w:rsid w:val="00ED1861"/>
    <w:rsid w:val="00ED3913"/>
    <w:rsid w:val="00ED6E7D"/>
    <w:rsid w:val="00EF0E9E"/>
    <w:rsid w:val="00EF5211"/>
    <w:rsid w:val="00F10891"/>
    <w:rsid w:val="00F118E0"/>
    <w:rsid w:val="00F12EC5"/>
    <w:rsid w:val="00F14EF5"/>
    <w:rsid w:val="00F15E79"/>
    <w:rsid w:val="00F17FD3"/>
    <w:rsid w:val="00F46DE3"/>
    <w:rsid w:val="00F505F0"/>
    <w:rsid w:val="00F5062A"/>
    <w:rsid w:val="00F530C1"/>
    <w:rsid w:val="00F62770"/>
    <w:rsid w:val="00F74652"/>
    <w:rsid w:val="00F91763"/>
    <w:rsid w:val="00F968A3"/>
    <w:rsid w:val="00FD6CE0"/>
    <w:rsid w:val="00FE153B"/>
    <w:rsid w:val="00FE1FA8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33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9A5"/>
  </w:style>
  <w:style w:type="paragraph" w:styleId="Footer">
    <w:name w:val="footer"/>
    <w:basedOn w:val="Normal"/>
    <w:link w:val="FooterChar"/>
    <w:uiPriority w:val="99"/>
    <w:semiHidden/>
    <w:unhideWhenUsed/>
    <w:rsid w:val="00733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3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B9DB5-56A1-4064-BC32-116407A0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19489910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317</cp:revision>
  <cp:lastPrinted>2024-08-14T07:38:00Z</cp:lastPrinted>
  <dcterms:created xsi:type="dcterms:W3CDTF">2018-01-16T06:46:00Z</dcterms:created>
  <dcterms:modified xsi:type="dcterms:W3CDTF">2024-08-14T07:39:00Z</dcterms:modified>
</cp:coreProperties>
</file>